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9726" w14:textId="77777777" w:rsidR="00817341" w:rsidRDefault="00817341">
      <w:r>
        <w:rPr>
          <w:noProof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1500F2" wp14:editId="37D24252">
                <wp:simplePos x="0" y="0"/>
                <wp:positionH relativeFrom="column">
                  <wp:posOffset>154305</wp:posOffset>
                </wp:positionH>
                <wp:positionV relativeFrom="paragraph">
                  <wp:posOffset>-229235</wp:posOffset>
                </wp:positionV>
                <wp:extent cx="4493538" cy="461665"/>
                <wp:effectExtent l="0" t="0" r="0" b="0"/>
                <wp:wrapNone/>
                <wp:docPr id="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3538" cy="4616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3C37A1" w14:textId="77777777" w:rsidR="00817341" w:rsidRDefault="00BB27CA" w:rsidP="0081734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公開セミナー　参加申し込み用紙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1500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2.15pt;margin-top:-18.05pt;width:353.8pt;height:36.35pt;z-index:25166335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" filled="f" stroked="f">
                <v:textbox style="mso-fit-shape-to-text:t">
                  <w:txbxContent>
                    <w:p w14:paraId="5C3C37A1" w14:textId="77777777" w:rsidR="00817341" w:rsidRDefault="00BB27CA" w:rsidP="0081734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メイリオ" w:eastAsia="メイリオ" w:hAnsi="メイリオ" w:cstheme="minorBidi" w:hint="eastAsia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</w:rPr>
                        <w:t>公開セミナー　参加申し込み用紙</w:t>
                      </w:r>
                    </w:p>
                  </w:txbxContent>
                </v:textbox>
              </v:shape>
            </w:pict>
          </mc:Fallback>
        </mc:AlternateContent>
      </w:r>
    </w:p>
    <w:p w14:paraId="752A621C" w14:textId="77777777" w:rsidR="00817341" w:rsidRDefault="00817341"/>
    <w:p w14:paraId="7602B179" w14:textId="77777777" w:rsidR="00817341" w:rsidRDefault="00723F0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07AD" wp14:editId="77FE410D">
                <wp:simplePos x="0" y="0"/>
                <wp:positionH relativeFrom="margin">
                  <wp:posOffset>142875</wp:posOffset>
                </wp:positionH>
                <wp:positionV relativeFrom="paragraph">
                  <wp:posOffset>7620</wp:posOffset>
                </wp:positionV>
                <wp:extent cx="6612255" cy="263652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2255" cy="2636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D0ACEBF" w14:textId="4D7E8463" w:rsidR="00817341" w:rsidRPr="008E4096" w:rsidRDefault="00BC53E6" w:rsidP="005E5AD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令和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３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年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１月22</w:t>
                            </w:r>
                            <w:r w:rsidR="00817341" w:rsidRPr="008E409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日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(金)</w:t>
                            </w:r>
                            <w:r w:rsidR="00817341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までに</w:t>
                            </w:r>
                            <w:r w:rsidR="00723E99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下記</w:t>
                            </w:r>
                            <w:r w:rsidR="008B7202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連絡先</w:t>
                            </w:r>
                            <w:r w:rsidR="00BA0D36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へ</w:t>
                            </w:r>
                            <w:r w:rsidR="00BA0D36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 w:rsidR="00817341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メールか</w:t>
                            </w:r>
                            <w:r w:rsidR="00817341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FAX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でお</w:t>
                            </w:r>
                            <w:r w:rsidR="005C6282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申し込み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ください</w:t>
                            </w:r>
                            <w:r w:rsidR="00817341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  <w:r w:rsidR="000E5522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1台のパソコン</w:t>
                            </w:r>
                            <w:r w:rsidR="008E4096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 w:rsidR="008E4096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の端末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から複数</w:t>
                            </w:r>
                            <w:r w:rsidR="00BA0D36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名で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視聴を</w:t>
                            </w:r>
                            <w:r w:rsidR="00F53618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していただけます。</w:t>
                            </w:r>
                            <w:r w:rsidR="00422D4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参加者全員の</w:t>
                            </w:r>
                            <w:r w:rsidR="00422D49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名前を</w:t>
                            </w:r>
                            <w:r w:rsidR="00422D4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記載</w:t>
                            </w:r>
                            <w:r w:rsidR="00422D49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してください</w:t>
                            </w:r>
                            <w:r w:rsidR="00BA0D36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  <w:r w:rsidR="000E5522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  <w:p w14:paraId="02AA6688" w14:textId="77777777" w:rsidR="008E4096" w:rsidRDefault="00F53618" w:rsidP="005E5AD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実施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1週間前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を目安に</w:t>
                            </w:r>
                            <w:r w:rsidR="000E5522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「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参加するための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ＩＤ</w:t>
                            </w:r>
                            <w:r w:rsid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・</w:t>
                            </w:r>
                            <w:r w:rsid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パスワード</w:t>
                            </w:r>
                            <w:r w:rsidR="000E5522"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」</w:t>
                            </w:r>
                            <w:r w:rsidR="000E5522"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および</w:t>
                            </w:r>
                          </w:p>
                          <w:p w14:paraId="5E2C2D85" w14:textId="77777777" w:rsidR="00F53618" w:rsidRPr="008E4096" w:rsidRDefault="000E5522" w:rsidP="005E5AD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当日の日程等の詳細文書を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送信いたします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5FDB3769" w14:textId="77777777" w:rsidR="00723F0D" w:rsidRDefault="00BA0D36" w:rsidP="005E5AD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なお職場の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パソコン</w:t>
                            </w:r>
                            <w:r w:rsidR="00631E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等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に送信希望の場合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は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宛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名を指定してください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7E99DCB" w14:textId="77777777" w:rsidR="00BA0D36" w:rsidRPr="008E4096" w:rsidRDefault="00BA0D36" w:rsidP="005E5AD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個人</w:t>
                            </w:r>
                            <w:r w:rsidR="00723F0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端末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の場合は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、</w:t>
                            </w:r>
                            <w:r w:rsidRPr="008E4096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個人名でお送りします。</w:t>
                            </w:r>
                          </w:p>
                          <w:p w14:paraId="58576F1A" w14:textId="77777777" w:rsidR="000E5522" w:rsidRPr="000E5522" w:rsidRDefault="000E5522" w:rsidP="005E5AD2">
                            <w:pPr>
                              <w:pStyle w:val="Web"/>
                              <w:spacing w:before="0" w:beforeAutospacing="0" w:after="0" w:afterAutospacing="0" w:line="500" w:lineRule="exac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707AD" id="テキスト ボックス 4" o:spid="_x0000_s1027" type="#_x0000_t202" style="position:absolute;left:0;text-align:left;margin-left:11.25pt;margin-top:.6pt;width:520.65pt;height:20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" filled="f" stroked="f">
                <v:textbox>
                  <w:txbxContent>
                    <w:p w14:paraId="5D0ACEBF" w14:textId="4D7E8463" w:rsidR="00817341" w:rsidRPr="008E4096" w:rsidRDefault="00BC53E6" w:rsidP="005E5AD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令和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b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３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b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年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１月22</w:t>
                      </w:r>
                      <w:r w:rsidR="00817341" w:rsidRPr="008E409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日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(金)</w:t>
                      </w:r>
                      <w:r w:rsidR="00817341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までに</w:t>
                      </w:r>
                      <w:r w:rsidR="00723E99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下記</w:t>
                      </w:r>
                      <w:r w:rsidR="008B7202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連絡先</w:t>
                      </w:r>
                      <w:r w:rsidR="00BA0D36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へ</w:t>
                      </w:r>
                      <w:r w:rsidR="00BA0D36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 w:rsidR="00817341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メールか</w:t>
                      </w:r>
                      <w:r w:rsidR="00817341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FAX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でお</w:t>
                      </w:r>
                      <w:r w:rsidR="005C6282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申し込み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ください</w:t>
                      </w:r>
                      <w:r w:rsidR="00817341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  <w:r w:rsidR="000E5522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1台のパソコン</w:t>
                      </w:r>
                      <w:r w:rsidR="008E4096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 w:rsidR="008E4096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の端末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から複数</w:t>
                      </w:r>
                      <w:r w:rsidR="00BA0D36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名で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視聴を</w:t>
                      </w:r>
                      <w:r w:rsidR="00F53618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していただけます。</w:t>
                      </w:r>
                      <w:r w:rsidR="00422D4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参加者全員の</w:t>
                      </w:r>
                      <w:r w:rsidR="00422D49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名前を</w:t>
                      </w:r>
                      <w:r w:rsidR="00422D49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記載</w:t>
                      </w:r>
                      <w:r w:rsidR="00422D49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してください</w:t>
                      </w:r>
                      <w:r w:rsidR="00BA0D36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  <w:r w:rsidR="000E5522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</w:t>
                      </w:r>
                    </w:p>
                    <w:p w14:paraId="02AA6688" w14:textId="77777777" w:rsidR="008E4096" w:rsidRDefault="00F53618" w:rsidP="005E5AD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実施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1週間前</w:t>
                      </w: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を目安に</w:t>
                      </w:r>
                      <w:r w:rsidR="000E5522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「</w:t>
                      </w: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参加するための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ＩＤ</w:t>
                      </w:r>
                      <w:r w:rsid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・</w:t>
                      </w:r>
                      <w:r w:rsid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パスワード</w:t>
                      </w:r>
                      <w:r w:rsidR="000E5522"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」</w:t>
                      </w:r>
                      <w:r w:rsidR="000E5522"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および</w:t>
                      </w:r>
                    </w:p>
                    <w:p w14:paraId="5E2C2D85" w14:textId="77777777" w:rsidR="00F53618" w:rsidRPr="008E4096" w:rsidRDefault="000E5522" w:rsidP="005E5AD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当日の日程等の詳細文書を</w:t>
                      </w: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送信いたします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5FDB3769" w14:textId="77777777" w:rsidR="00723F0D" w:rsidRDefault="00BA0D36" w:rsidP="005E5AD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なお職場の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パソコン</w:t>
                      </w:r>
                      <w:r w:rsidR="00631E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等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に送信希望の場合</w:t>
                      </w: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は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宛</w:t>
                      </w: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名を指定してください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。</w:t>
                      </w:r>
                    </w:p>
                    <w:p w14:paraId="77E99DCB" w14:textId="77777777" w:rsidR="00BA0D36" w:rsidRPr="008E4096" w:rsidRDefault="00BA0D36" w:rsidP="005E5AD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個人</w:t>
                      </w:r>
                      <w:r w:rsidR="00723F0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端末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の場合は</w:t>
                      </w: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、</w:t>
                      </w:r>
                      <w:r w:rsidRPr="008E4096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32"/>
                        </w:rPr>
                        <w:t>個人名でお送りします。</w:t>
                      </w:r>
                    </w:p>
                    <w:p w14:paraId="58576F1A" w14:textId="77777777" w:rsidR="000E5522" w:rsidRPr="000E5522" w:rsidRDefault="000E5522" w:rsidP="005E5AD2">
                      <w:pPr>
                        <w:pStyle w:val="Web"/>
                        <w:spacing w:before="0" w:beforeAutospacing="0" w:after="0" w:afterAutospacing="0" w:line="500" w:lineRule="exac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F5EF9" w14:textId="77777777" w:rsidR="00817341" w:rsidRDefault="00817341"/>
    <w:p w14:paraId="45CB6593" w14:textId="77777777" w:rsidR="00817341" w:rsidRDefault="00817341"/>
    <w:p w14:paraId="2704A08E" w14:textId="77777777" w:rsidR="00BC53E6" w:rsidRDefault="00BC53E6" w:rsidP="00BC53E6">
      <w:pPr>
        <w:spacing w:line="420" w:lineRule="exact"/>
        <w:rPr>
          <w:b/>
          <w:color w:val="F7CAAC" w:themeColor="accent2" w:themeTint="66"/>
          <w:sz w:val="40"/>
          <w:szCs w:val="40"/>
          <w:u w:val="wav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7902D7E" w14:textId="77777777" w:rsidR="00BB27CA" w:rsidRDefault="00BB27CA" w:rsidP="00BC53E6">
      <w:pPr>
        <w:spacing w:line="420" w:lineRule="exact"/>
        <w:rPr>
          <w:b/>
          <w:color w:val="F7CAAC" w:themeColor="accent2" w:themeTint="66"/>
          <w:sz w:val="40"/>
          <w:szCs w:val="40"/>
          <w:u w:val="wav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712E26AB" w14:textId="77777777" w:rsidR="005E5AD2" w:rsidRPr="00BC53E6" w:rsidRDefault="005E5AD2" w:rsidP="00BC53E6">
      <w:pPr>
        <w:spacing w:line="420" w:lineRule="exact"/>
        <w:rPr>
          <w:b/>
          <w:color w:val="F7CAAC" w:themeColor="accent2" w:themeTint="66"/>
          <w:sz w:val="40"/>
          <w:szCs w:val="40"/>
          <w:u w:val="wav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tbl>
      <w:tblPr>
        <w:tblStyle w:val="a3"/>
        <w:tblpPr w:leftFromText="142" w:rightFromText="142" w:vertAnchor="page" w:horzAnchor="margin" w:tblpY="7801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1855"/>
        <w:gridCol w:w="3373"/>
      </w:tblGrid>
      <w:tr w:rsidR="00723F0D" w14:paraId="077562C1" w14:textId="77777777" w:rsidTr="00723F0D">
        <w:trPr>
          <w:trHeight w:val="475"/>
        </w:trPr>
        <w:tc>
          <w:tcPr>
            <w:tcW w:w="2614" w:type="dxa"/>
          </w:tcPr>
          <w:p w14:paraId="128E5D8B" w14:textId="77777777" w:rsidR="00723F0D" w:rsidRPr="00723F0D" w:rsidRDefault="00723F0D" w:rsidP="00723F0D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23F0D">
              <w:rPr>
                <w:rFonts w:asciiTheme="majorEastAsia" w:eastAsiaTheme="majorEastAsia" w:hAnsiTheme="majorEastAsia" w:hint="eastAsia"/>
                <w:sz w:val="32"/>
              </w:rPr>
              <w:t>名前</w:t>
            </w:r>
          </w:p>
        </w:tc>
        <w:tc>
          <w:tcPr>
            <w:tcW w:w="2614" w:type="dxa"/>
          </w:tcPr>
          <w:p w14:paraId="7AA754DD" w14:textId="77777777" w:rsidR="00723F0D" w:rsidRPr="00723F0D" w:rsidRDefault="00723F0D" w:rsidP="00723F0D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23F0D">
              <w:rPr>
                <w:rFonts w:asciiTheme="majorEastAsia" w:eastAsiaTheme="majorEastAsia" w:hAnsiTheme="majorEastAsia" w:hint="eastAsia"/>
                <w:sz w:val="32"/>
              </w:rPr>
              <w:t>勤務先</w:t>
            </w:r>
          </w:p>
        </w:tc>
        <w:tc>
          <w:tcPr>
            <w:tcW w:w="1855" w:type="dxa"/>
          </w:tcPr>
          <w:p w14:paraId="006FAB68" w14:textId="77777777" w:rsidR="00723F0D" w:rsidRPr="00723F0D" w:rsidRDefault="00723F0D" w:rsidP="00723F0D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23F0D">
              <w:rPr>
                <w:rFonts w:asciiTheme="majorEastAsia" w:eastAsiaTheme="majorEastAsia" w:hAnsiTheme="majorEastAsia" w:hint="eastAsia"/>
                <w:sz w:val="32"/>
              </w:rPr>
              <w:t>職種</w:t>
            </w:r>
          </w:p>
        </w:tc>
        <w:tc>
          <w:tcPr>
            <w:tcW w:w="3373" w:type="dxa"/>
          </w:tcPr>
          <w:p w14:paraId="570F77D7" w14:textId="77777777" w:rsidR="00723F0D" w:rsidRPr="00723F0D" w:rsidRDefault="00723F0D" w:rsidP="00723F0D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723F0D">
              <w:rPr>
                <w:rFonts w:asciiTheme="majorEastAsia" w:eastAsiaTheme="majorEastAsia" w:hAnsiTheme="majorEastAsia" w:hint="eastAsia"/>
                <w:sz w:val="32"/>
              </w:rPr>
              <w:t>緊急連絡先</w:t>
            </w:r>
            <w:r w:rsidRPr="00723F0D">
              <w:rPr>
                <w:rFonts w:asciiTheme="majorEastAsia" w:eastAsiaTheme="majorEastAsia" w:hAnsiTheme="majorEastAsia" w:hint="eastAsia"/>
                <w:sz w:val="22"/>
              </w:rPr>
              <w:t>(電話番号)</w:t>
            </w:r>
          </w:p>
        </w:tc>
      </w:tr>
      <w:tr w:rsidR="00723F0D" w14:paraId="6A50AE46" w14:textId="77777777" w:rsidTr="00723F0D">
        <w:trPr>
          <w:trHeight w:val="527"/>
        </w:trPr>
        <w:tc>
          <w:tcPr>
            <w:tcW w:w="2614" w:type="dxa"/>
          </w:tcPr>
          <w:p w14:paraId="3D5A376B" w14:textId="77777777" w:rsidR="00723F0D" w:rsidRPr="00176FC9" w:rsidRDefault="00723F0D" w:rsidP="00723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4" w:type="dxa"/>
          </w:tcPr>
          <w:p w14:paraId="490CCB47" w14:textId="77777777" w:rsidR="00723F0D" w:rsidRPr="00176FC9" w:rsidRDefault="00723F0D" w:rsidP="00723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55" w:type="dxa"/>
          </w:tcPr>
          <w:p w14:paraId="0ADF409B" w14:textId="77777777" w:rsidR="00723F0D" w:rsidRPr="00176FC9" w:rsidRDefault="00723F0D" w:rsidP="00723F0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73" w:type="dxa"/>
          </w:tcPr>
          <w:p w14:paraId="31BE3DAC" w14:textId="77777777" w:rsidR="00723F0D" w:rsidRPr="00176FC9" w:rsidRDefault="00723F0D" w:rsidP="00723F0D">
            <w:pPr>
              <w:rPr>
                <w:rFonts w:asciiTheme="majorEastAsia" w:eastAsiaTheme="majorEastAsia" w:hAnsiTheme="majorEastAsia"/>
              </w:rPr>
            </w:pPr>
          </w:p>
        </w:tc>
      </w:tr>
      <w:tr w:rsidR="00723F0D" w14:paraId="6F34F19E" w14:textId="77777777" w:rsidTr="00723F0D">
        <w:trPr>
          <w:trHeight w:val="536"/>
        </w:trPr>
        <w:tc>
          <w:tcPr>
            <w:tcW w:w="2614" w:type="dxa"/>
          </w:tcPr>
          <w:p w14:paraId="343A9583" w14:textId="77777777" w:rsidR="00723F0D" w:rsidRDefault="00723F0D" w:rsidP="00723F0D"/>
        </w:tc>
        <w:tc>
          <w:tcPr>
            <w:tcW w:w="2614" w:type="dxa"/>
          </w:tcPr>
          <w:p w14:paraId="46869383" w14:textId="77777777" w:rsidR="00723F0D" w:rsidRDefault="00723F0D" w:rsidP="00723F0D"/>
        </w:tc>
        <w:tc>
          <w:tcPr>
            <w:tcW w:w="1855" w:type="dxa"/>
          </w:tcPr>
          <w:p w14:paraId="33D5E906" w14:textId="77777777" w:rsidR="00723F0D" w:rsidRDefault="00723F0D" w:rsidP="00723F0D"/>
        </w:tc>
        <w:tc>
          <w:tcPr>
            <w:tcW w:w="3373" w:type="dxa"/>
          </w:tcPr>
          <w:p w14:paraId="30595C41" w14:textId="77777777" w:rsidR="00723F0D" w:rsidRDefault="00723F0D" w:rsidP="00723F0D"/>
        </w:tc>
      </w:tr>
      <w:tr w:rsidR="00723F0D" w14:paraId="3DBF23AA" w14:textId="77777777" w:rsidTr="00723F0D">
        <w:trPr>
          <w:trHeight w:val="517"/>
        </w:trPr>
        <w:tc>
          <w:tcPr>
            <w:tcW w:w="2614" w:type="dxa"/>
          </w:tcPr>
          <w:p w14:paraId="5D262997" w14:textId="77777777" w:rsidR="00723F0D" w:rsidRDefault="00723F0D" w:rsidP="00723F0D"/>
        </w:tc>
        <w:tc>
          <w:tcPr>
            <w:tcW w:w="2614" w:type="dxa"/>
          </w:tcPr>
          <w:p w14:paraId="1C1674FA" w14:textId="77777777" w:rsidR="00723F0D" w:rsidRDefault="00723F0D" w:rsidP="00723F0D"/>
        </w:tc>
        <w:tc>
          <w:tcPr>
            <w:tcW w:w="1855" w:type="dxa"/>
          </w:tcPr>
          <w:p w14:paraId="24925C9C" w14:textId="77777777" w:rsidR="00723F0D" w:rsidRDefault="00723F0D" w:rsidP="00723F0D"/>
        </w:tc>
        <w:tc>
          <w:tcPr>
            <w:tcW w:w="3373" w:type="dxa"/>
          </w:tcPr>
          <w:p w14:paraId="1DF79295" w14:textId="77777777" w:rsidR="00723F0D" w:rsidRDefault="00723F0D" w:rsidP="00723F0D"/>
        </w:tc>
      </w:tr>
      <w:tr w:rsidR="00723F0D" w14:paraId="52CC11F4" w14:textId="77777777" w:rsidTr="00723F0D">
        <w:trPr>
          <w:trHeight w:val="526"/>
        </w:trPr>
        <w:tc>
          <w:tcPr>
            <w:tcW w:w="2614" w:type="dxa"/>
          </w:tcPr>
          <w:p w14:paraId="68C7F9D0" w14:textId="77777777" w:rsidR="00723F0D" w:rsidRDefault="00723F0D" w:rsidP="00723F0D"/>
        </w:tc>
        <w:tc>
          <w:tcPr>
            <w:tcW w:w="2614" w:type="dxa"/>
          </w:tcPr>
          <w:p w14:paraId="5AC77E39" w14:textId="77777777" w:rsidR="00723F0D" w:rsidRDefault="00723F0D" w:rsidP="00723F0D"/>
        </w:tc>
        <w:tc>
          <w:tcPr>
            <w:tcW w:w="1855" w:type="dxa"/>
          </w:tcPr>
          <w:p w14:paraId="32422C7F" w14:textId="77777777" w:rsidR="00723F0D" w:rsidRDefault="00723F0D" w:rsidP="00723F0D"/>
        </w:tc>
        <w:tc>
          <w:tcPr>
            <w:tcW w:w="3373" w:type="dxa"/>
          </w:tcPr>
          <w:p w14:paraId="2FB1CB2C" w14:textId="77777777" w:rsidR="00723F0D" w:rsidRDefault="00723F0D" w:rsidP="00723F0D"/>
        </w:tc>
      </w:tr>
      <w:tr w:rsidR="00723F0D" w14:paraId="245CD8C9" w14:textId="77777777" w:rsidTr="00723F0D">
        <w:trPr>
          <w:trHeight w:val="527"/>
        </w:trPr>
        <w:tc>
          <w:tcPr>
            <w:tcW w:w="2614" w:type="dxa"/>
          </w:tcPr>
          <w:p w14:paraId="79D9959A" w14:textId="77777777" w:rsidR="00723F0D" w:rsidRDefault="00723F0D" w:rsidP="00723F0D"/>
        </w:tc>
        <w:tc>
          <w:tcPr>
            <w:tcW w:w="2614" w:type="dxa"/>
          </w:tcPr>
          <w:p w14:paraId="2B4D3E97" w14:textId="77777777" w:rsidR="00723F0D" w:rsidRDefault="00723F0D" w:rsidP="00723F0D"/>
        </w:tc>
        <w:tc>
          <w:tcPr>
            <w:tcW w:w="1855" w:type="dxa"/>
          </w:tcPr>
          <w:p w14:paraId="4D66F442" w14:textId="77777777" w:rsidR="00723F0D" w:rsidRDefault="00723F0D" w:rsidP="00723F0D"/>
        </w:tc>
        <w:tc>
          <w:tcPr>
            <w:tcW w:w="3373" w:type="dxa"/>
          </w:tcPr>
          <w:p w14:paraId="01B553CF" w14:textId="77777777" w:rsidR="00723F0D" w:rsidRDefault="00723F0D" w:rsidP="00723F0D"/>
        </w:tc>
      </w:tr>
      <w:tr w:rsidR="00723F0D" w14:paraId="1FF43706" w14:textId="77777777" w:rsidTr="00723F0D">
        <w:trPr>
          <w:trHeight w:val="536"/>
        </w:trPr>
        <w:tc>
          <w:tcPr>
            <w:tcW w:w="2614" w:type="dxa"/>
          </w:tcPr>
          <w:p w14:paraId="18F54D6C" w14:textId="77777777" w:rsidR="00723F0D" w:rsidRDefault="00723F0D" w:rsidP="00723F0D"/>
        </w:tc>
        <w:tc>
          <w:tcPr>
            <w:tcW w:w="2614" w:type="dxa"/>
          </w:tcPr>
          <w:p w14:paraId="15A7EDC5" w14:textId="77777777" w:rsidR="00723F0D" w:rsidRDefault="00723F0D" w:rsidP="00723F0D"/>
        </w:tc>
        <w:tc>
          <w:tcPr>
            <w:tcW w:w="1855" w:type="dxa"/>
          </w:tcPr>
          <w:p w14:paraId="6659679F" w14:textId="77777777" w:rsidR="00723F0D" w:rsidRDefault="00723F0D" w:rsidP="00723F0D"/>
        </w:tc>
        <w:tc>
          <w:tcPr>
            <w:tcW w:w="3373" w:type="dxa"/>
          </w:tcPr>
          <w:p w14:paraId="0EE91C6D" w14:textId="77777777" w:rsidR="00723F0D" w:rsidRDefault="00723F0D" w:rsidP="00723F0D"/>
        </w:tc>
      </w:tr>
    </w:tbl>
    <w:p w14:paraId="76EFA835" w14:textId="77777777" w:rsidR="00726E07" w:rsidRDefault="00422D4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127B51" wp14:editId="1011CC56">
                <wp:simplePos x="0" y="0"/>
                <wp:positionH relativeFrom="column">
                  <wp:posOffset>3219451</wp:posOffset>
                </wp:positionH>
                <wp:positionV relativeFrom="paragraph">
                  <wp:posOffset>7248525</wp:posOffset>
                </wp:positionV>
                <wp:extent cx="3733800" cy="571500"/>
                <wp:effectExtent l="0" t="0" r="0" b="0"/>
                <wp:wrapNone/>
                <wp:docPr id="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AB26311" w14:textId="77777777" w:rsidR="009673D7" w:rsidRDefault="009673D7" w:rsidP="009673D7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9673D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Mail：</w:t>
                            </w:r>
                            <w:hyperlink r:id="rId6" w:history="1">
                              <w:r w:rsidR="00422D49" w:rsidRPr="00EE2528">
                                <w:rPr>
                                  <w:rStyle w:val="aa"/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kern w:val="24"/>
                                  <w:sz w:val="28"/>
                                  <w:szCs w:val="28"/>
                                  <w14:shadow w14:blurRad="38100" w14:dist="38100" w14:dir="2700000" w14:sx="100000" w14:sy="100000" w14:kx="0" w14:ky="0" w14:algn="tl">
                                    <w14:srgbClr w14:val="000000">
                                      <w14:alpha w14:val="57000"/>
                                    </w14:srgbClr>
                                  </w14:shadow>
                                </w:rPr>
                                <w:t>kenshyu@izuiryo.jp</w:t>
                              </w:r>
                            </w:hyperlink>
                            <w:r w:rsidR="00422D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422D4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="00422D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 </w:t>
                            </w:r>
                            <w:r w:rsidR="00422D4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担当</w:t>
                            </w:r>
                          </w:p>
                          <w:p w14:paraId="188F566D" w14:textId="77777777" w:rsidR="009673D7" w:rsidRDefault="009673D7" w:rsidP="009673D7">
                            <w:pPr>
                              <w:pStyle w:val="Web"/>
                              <w:spacing w:before="0" w:beforeAutospacing="0" w:after="0" w:afterAutospacing="0" w:line="320" w:lineRule="exact"/>
                            </w:pPr>
                            <w:r w:rsidRPr="009673D7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FAX：055－949－5303</w:t>
                            </w:r>
                            <w:r w:rsidR="00422D49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="00422D49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杉本・野田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27B51" id="テキスト ボックス 18" o:spid="_x0000_s1028" type="#_x0000_t202" style="position:absolute;left:0;text-align:left;margin-left:253.5pt;margin-top:570.75pt;width:294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" filled="f" stroked="f">
                <v:textbox>
                  <w:txbxContent>
                    <w:p w14:paraId="2AB26311" w14:textId="77777777" w:rsidR="009673D7" w:rsidRDefault="009673D7" w:rsidP="009673D7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9673D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Mail：</w:t>
                      </w:r>
                      <w:hyperlink r:id="rId7" w:history="1">
                        <w:r w:rsidR="00422D49" w:rsidRPr="00EE2528">
                          <w:rPr>
                            <w:rStyle w:val="aa"/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kern w:val="24"/>
                            <w:sz w:val="28"/>
                            <w:szCs w:val="28"/>
                            <w14:shadow w14:blurRad="38100" w14:dist="38100" w14:dir="2700000" w14:sx="100000" w14:sy="100000" w14:kx="0" w14:ky="0" w14:algn="tl">
                              <w14:srgbClr w14:val="000000">
                                <w14:alpha w14:val="57000"/>
                              </w14:srgbClr>
                            </w14:shadow>
                          </w:rPr>
                          <w:t>kenshyu@izuiryo.jp</w:t>
                        </w:r>
                      </w:hyperlink>
                      <w:r w:rsidR="00422D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="00422D4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</w:t>
                      </w:r>
                      <w:r w:rsidR="00422D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 </w:t>
                      </w:r>
                      <w:r w:rsidR="00422D4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担当</w:t>
                      </w:r>
                    </w:p>
                    <w:p w14:paraId="188F566D" w14:textId="77777777" w:rsidR="009673D7" w:rsidRDefault="009673D7" w:rsidP="009673D7">
                      <w:pPr>
                        <w:pStyle w:val="Web"/>
                        <w:spacing w:before="0" w:beforeAutospacing="0" w:after="0" w:afterAutospacing="0" w:line="320" w:lineRule="exact"/>
                      </w:pPr>
                      <w:r w:rsidRPr="009673D7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FAX：055－949－5303</w:t>
                      </w:r>
                      <w:r w:rsidR="00422D49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　　</w:t>
                      </w:r>
                      <w:r w:rsidR="00422D49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杉本・野田</w:t>
                      </w:r>
                    </w:p>
                  </w:txbxContent>
                </v:textbox>
              </v:shape>
            </w:pict>
          </mc:Fallback>
        </mc:AlternateContent>
      </w:r>
      <w:r w:rsidR="00723F0D">
        <w:rPr>
          <w:noProof/>
        </w:rPr>
        <mc:AlternateContent>
          <mc:Choice Requires="wps">
            <w:drawing>
              <wp:anchor distT="0" distB="0" distL="114300" distR="114300" simplePos="0" relativeHeight="251667967" behindDoc="0" locked="0" layoutInCell="1" allowOverlap="1" wp14:anchorId="15D8C71A" wp14:editId="385AEB57">
                <wp:simplePos x="0" y="0"/>
                <wp:positionH relativeFrom="column">
                  <wp:posOffset>363220</wp:posOffset>
                </wp:positionH>
                <wp:positionV relativeFrom="paragraph">
                  <wp:posOffset>7115810</wp:posOffset>
                </wp:positionV>
                <wp:extent cx="4745210" cy="369332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521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D822A4" w14:textId="77777777" w:rsidR="009673D7" w:rsidRPr="008E4096" w:rsidRDefault="00BA0D36" w:rsidP="009673D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8E4096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 xml:space="preserve">連絡先：伊豆医療福祉センター　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8C71A" id="テキスト ボックス 9" o:spid="_x0000_s1029" type="#_x0000_t202" style="position:absolute;left:0;text-align:left;margin-left:28.6pt;margin-top:560.3pt;width:373.65pt;height:29.1pt;z-index:25166796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" filled="f" stroked="f">
                <v:textbox style="mso-fit-shape-to-text:t">
                  <w:txbxContent>
                    <w:p w14:paraId="07D822A4" w14:textId="77777777" w:rsidR="009673D7" w:rsidRPr="008E4096" w:rsidRDefault="00BA0D36" w:rsidP="009673D7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8E4096">
                        <w:rPr>
                          <w:rFonts w:asciiTheme="majorEastAsia" w:eastAsiaTheme="majorEastAsia" w:hAnsiTheme="majorEastAsia" w:cstheme="minorBidi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36"/>
                        </w:rPr>
                        <w:t xml:space="preserve">連絡先：伊豆医療福祉センター　</w:t>
                      </w:r>
                    </w:p>
                  </w:txbxContent>
                </v:textbox>
              </v:shape>
            </w:pict>
          </mc:Fallback>
        </mc:AlternateContent>
      </w:r>
      <w:r w:rsidR="00723F0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03399B" wp14:editId="7DC5B058">
                <wp:simplePos x="0" y="0"/>
                <wp:positionH relativeFrom="margin">
                  <wp:align>left</wp:align>
                </wp:positionH>
                <wp:positionV relativeFrom="paragraph">
                  <wp:posOffset>910590</wp:posOffset>
                </wp:positionV>
                <wp:extent cx="6648450" cy="1371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01D27F" w14:textId="77777777" w:rsidR="000E5522" w:rsidRDefault="000E5522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</w:pPr>
                            <w:r w:rsidRPr="000E552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＊当日接続する</w:t>
                            </w:r>
                            <w:r w:rsidR="008E4096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端末</w:t>
                            </w:r>
                            <w:r w:rsidRPr="000E552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のアドレス</w:t>
                            </w:r>
                            <w:r w:rsidRPr="000E552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（</w:t>
                            </w:r>
                            <w:r w:rsidRPr="000E552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お知らせ文書の</w:t>
                            </w:r>
                            <w:r w:rsidRPr="000E552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送信先</w:t>
                            </w:r>
                            <w:r w:rsidRPr="000E552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）</w:t>
                            </w:r>
                            <w:r w:rsidRPr="000E5522">
                              <w:rPr>
                                <w:rFonts w:asciiTheme="majorEastAsia" w:eastAsiaTheme="majorEastAsia" w:hAnsiTheme="majorEastAsia" w:hint="eastAsia"/>
                                <w:sz w:val="28"/>
                              </w:rPr>
                              <w:t>を</w:t>
                            </w:r>
                            <w:r w:rsidRPr="000E5522">
                              <w:rPr>
                                <w:rFonts w:asciiTheme="majorEastAsia" w:eastAsiaTheme="majorEastAsia" w:hAnsiTheme="majorEastAsia"/>
                                <w:sz w:val="28"/>
                              </w:rPr>
                              <w:t>ご記入ください。</w:t>
                            </w:r>
                          </w:p>
                          <w:p w14:paraId="3BF501F1" w14:textId="77777777" w:rsidR="000E5522" w:rsidRDefault="000E5522" w:rsidP="000E5522">
                            <w:pPr>
                              <w:ind w:firstLineChars="400" w:firstLine="1120"/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</w:pPr>
                            <w:r w:rsidRPr="000E552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 xml:space="preserve">アドレス　</w:t>
                            </w:r>
                            <w:r w:rsidRPr="000E5522"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14:paraId="4158500B" w14:textId="77777777" w:rsidR="00BA0D36" w:rsidRPr="000E5522" w:rsidRDefault="00BA0D36" w:rsidP="000E5522">
                            <w:pPr>
                              <w:ind w:firstLineChars="400" w:firstLine="1120"/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>送信</w:t>
                            </w:r>
                            <w:r w:rsidR="00422D49"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  <w:t>先の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u w:val="single"/>
                              </w:rPr>
                              <w:t xml:space="preserve">名前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8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403997F" w14:textId="77777777" w:rsidR="000E5522" w:rsidRPr="000E5522" w:rsidRDefault="000E55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399B" id="テキスト ボックス 2" o:spid="_x0000_s1030" type="#_x0000_t202" style="position:absolute;left:0;text-align:left;margin-left:0;margin-top:71.7pt;width:523.5pt;height:10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" fillcolor="white [3201]" strokeweight=".5pt">
                <v:textbox>
                  <w:txbxContent>
                    <w:p w14:paraId="1701D27F" w14:textId="77777777" w:rsidR="000E5522" w:rsidRDefault="000E5522">
                      <w:pPr>
                        <w:rPr>
                          <w:rFonts w:asciiTheme="majorEastAsia" w:eastAsiaTheme="majorEastAsia" w:hAnsiTheme="majorEastAsia"/>
                          <w:sz w:val="28"/>
                        </w:rPr>
                      </w:pPr>
                      <w:r w:rsidRPr="000E552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＊当日接続する</w:t>
                      </w:r>
                      <w:r w:rsidR="008E4096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端末</w:t>
                      </w:r>
                      <w:r w:rsidRPr="000E5522">
                        <w:rPr>
                          <w:rFonts w:asciiTheme="majorEastAsia" w:eastAsiaTheme="majorEastAsia" w:hAnsiTheme="majorEastAsia"/>
                          <w:sz w:val="28"/>
                        </w:rPr>
                        <w:t>のアドレス</w:t>
                      </w:r>
                      <w:r w:rsidRPr="000E552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（</w:t>
                      </w:r>
                      <w:r w:rsidRPr="000E5522">
                        <w:rPr>
                          <w:rFonts w:asciiTheme="majorEastAsia" w:eastAsiaTheme="majorEastAsia" w:hAnsiTheme="majorEastAsia"/>
                          <w:sz w:val="28"/>
                        </w:rPr>
                        <w:t>お知らせ文書の</w:t>
                      </w:r>
                      <w:r w:rsidRPr="000E552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送信先</w:t>
                      </w:r>
                      <w:r w:rsidRPr="000E5522">
                        <w:rPr>
                          <w:rFonts w:asciiTheme="majorEastAsia" w:eastAsiaTheme="majorEastAsia" w:hAnsiTheme="majorEastAsia"/>
                          <w:sz w:val="28"/>
                        </w:rPr>
                        <w:t>）</w:t>
                      </w:r>
                      <w:r w:rsidRPr="000E5522">
                        <w:rPr>
                          <w:rFonts w:asciiTheme="majorEastAsia" w:eastAsiaTheme="majorEastAsia" w:hAnsiTheme="majorEastAsia" w:hint="eastAsia"/>
                          <w:sz w:val="28"/>
                        </w:rPr>
                        <w:t>を</w:t>
                      </w:r>
                      <w:r w:rsidRPr="000E5522">
                        <w:rPr>
                          <w:rFonts w:asciiTheme="majorEastAsia" w:eastAsiaTheme="majorEastAsia" w:hAnsiTheme="majorEastAsia"/>
                          <w:sz w:val="28"/>
                        </w:rPr>
                        <w:t>ご記入ください。</w:t>
                      </w:r>
                    </w:p>
                    <w:p w14:paraId="3BF501F1" w14:textId="77777777" w:rsidR="000E5522" w:rsidRDefault="000E5522" w:rsidP="000E5522">
                      <w:pPr>
                        <w:ind w:firstLineChars="400" w:firstLine="1120"/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</w:pPr>
                      <w:r w:rsidRPr="000E5522"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 xml:space="preserve">アドレス　</w:t>
                      </w:r>
                      <w:r w:rsidRPr="000E5522"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  <w:t xml:space="preserve">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  <w:t xml:space="preserve">　</w:t>
                      </w:r>
                    </w:p>
                    <w:p w14:paraId="4158500B" w14:textId="77777777" w:rsidR="00BA0D36" w:rsidRPr="000E5522" w:rsidRDefault="00BA0D36" w:rsidP="000E5522">
                      <w:pPr>
                        <w:ind w:firstLineChars="400" w:firstLine="1120"/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>送信</w:t>
                      </w:r>
                      <w:r w:rsidR="00422D49"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  <w:t>先の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u w:val="single"/>
                        </w:rPr>
                        <w:t xml:space="preserve">名前　</w:t>
                      </w:r>
                      <w:r>
                        <w:rPr>
                          <w:rFonts w:asciiTheme="majorEastAsia" w:eastAsiaTheme="majorEastAsia" w:hAnsiTheme="majorEastAsia"/>
                          <w:sz w:val="28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403997F" w14:textId="77777777" w:rsidR="000E5522" w:rsidRPr="000E5522" w:rsidRDefault="000E5522"/>
                  </w:txbxContent>
                </v:textbox>
                <w10:wrap anchorx="margin"/>
              </v:shape>
            </w:pict>
          </mc:Fallback>
        </mc:AlternateContent>
      </w:r>
      <w:r w:rsidR="008E409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B1349" wp14:editId="57EF9FF9">
                <wp:simplePos x="0" y="0"/>
                <wp:positionH relativeFrom="column">
                  <wp:posOffset>236220</wp:posOffset>
                </wp:positionH>
                <wp:positionV relativeFrom="paragraph">
                  <wp:posOffset>5814060</wp:posOffset>
                </wp:positionV>
                <wp:extent cx="6316980" cy="130302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6D5DF" w14:textId="77777777" w:rsidR="008E4096" w:rsidRDefault="008E40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B1349" id="テキスト ボックス 1" o:spid="_x0000_s1031" type="#_x0000_t202" style="position:absolute;left:0;text-align:left;margin-left:18.6pt;margin-top:457.8pt;width:497.4pt;height:102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" fillcolor="white [3201]" stroked="f" strokeweight=".5pt">
                <v:textbox>
                  <w:txbxContent>
                    <w:p w14:paraId="1DF6D5DF" w14:textId="77777777" w:rsidR="008E4096" w:rsidRDefault="008E4096"/>
                  </w:txbxContent>
                </v:textbox>
              </v:shape>
            </w:pict>
          </mc:Fallback>
        </mc:AlternateContent>
      </w:r>
      <w:r w:rsidR="00176F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D9061A" wp14:editId="06CBC37A">
                <wp:simplePos x="0" y="0"/>
                <wp:positionH relativeFrom="margin">
                  <wp:align>center</wp:align>
                </wp:positionH>
                <wp:positionV relativeFrom="paragraph">
                  <wp:posOffset>5231765</wp:posOffset>
                </wp:positionV>
                <wp:extent cx="3594254" cy="401007"/>
                <wp:effectExtent l="0" t="0" r="0" b="0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254" cy="4010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12EC6E7" w14:textId="77777777" w:rsidR="00BA0D36" w:rsidRPr="00631E95" w:rsidRDefault="00BA0D36" w:rsidP="00BA0D3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  <w:sz w:val="21"/>
                              </w:rPr>
                            </w:pPr>
                            <w:r w:rsidRPr="00631E95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・質問事項、講演会への要望などが</w:t>
                            </w:r>
                            <w:r w:rsidRPr="00631E95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あればお書き下さい。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D9061A" id="テキスト ボックス 6" o:spid="_x0000_s1032" type="#_x0000_t202" style="position:absolute;left:0;text-align:left;margin-left:0;margin-top:411.95pt;width:283pt;height:31.6pt;z-index:2516705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" filled="f" stroked="f">
                <v:textbox style="mso-fit-shape-to-text:t">
                  <w:txbxContent>
                    <w:p w14:paraId="012EC6E7" w14:textId="77777777" w:rsidR="00BA0D36" w:rsidRPr="00631E95" w:rsidRDefault="00BA0D36" w:rsidP="00BA0D3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  <w:sz w:val="21"/>
                        </w:rPr>
                      </w:pPr>
                      <w:r w:rsidRPr="00631E95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・質問事項、講演会への要望などが</w:t>
                      </w:r>
                      <w:r w:rsidRPr="00631E95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  <w:sz w:val="32"/>
                          <w:szCs w:val="40"/>
                        </w:rPr>
                        <w:t>あればお書き下さい。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6E07" w:rsidSect="008173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2067CA" w14:textId="77777777" w:rsidR="00F07F71" w:rsidRDefault="00F07F71" w:rsidP="00F07F71">
      <w:r>
        <w:separator/>
      </w:r>
    </w:p>
  </w:endnote>
  <w:endnote w:type="continuationSeparator" w:id="0">
    <w:p w14:paraId="10394061" w14:textId="77777777" w:rsidR="00F07F71" w:rsidRDefault="00F07F71" w:rsidP="00F0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6E35B" w14:textId="77777777" w:rsidR="00F07F71" w:rsidRDefault="00F07F71" w:rsidP="00F07F71">
      <w:r>
        <w:separator/>
      </w:r>
    </w:p>
  </w:footnote>
  <w:footnote w:type="continuationSeparator" w:id="0">
    <w:p w14:paraId="185E14E3" w14:textId="77777777" w:rsidR="00F07F71" w:rsidRDefault="00F07F71" w:rsidP="00F07F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3F2"/>
    <w:rsid w:val="000E5522"/>
    <w:rsid w:val="00176FC9"/>
    <w:rsid w:val="002D5216"/>
    <w:rsid w:val="0041533F"/>
    <w:rsid w:val="00422D49"/>
    <w:rsid w:val="00447BCC"/>
    <w:rsid w:val="005973F2"/>
    <w:rsid w:val="005C6282"/>
    <w:rsid w:val="005E5AD2"/>
    <w:rsid w:val="005F408E"/>
    <w:rsid w:val="00631E95"/>
    <w:rsid w:val="00723E99"/>
    <w:rsid w:val="00723F0D"/>
    <w:rsid w:val="00726E07"/>
    <w:rsid w:val="00817341"/>
    <w:rsid w:val="008B7202"/>
    <w:rsid w:val="008D5550"/>
    <w:rsid w:val="008E4096"/>
    <w:rsid w:val="009673D7"/>
    <w:rsid w:val="00B92C3F"/>
    <w:rsid w:val="00BA0D36"/>
    <w:rsid w:val="00BB27CA"/>
    <w:rsid w:val="00BC53E6"/>
    <w:rsid w:val="00D325D0"/>
    <w:rsid w:val="00DC5707"/>
    <w:rsid w:val="00EA0771"/>
    <w:rsid w:val="00F07F71"/>
    <w:rsid w:val="00F53618"/>
    <w:rsid w:val="00FA5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4ACE20B"/>
  <w15:chartTrackingRefBased/>
  <w15:docId w15:val="{76650B98-4C72-44A3-A6C0-63F4F9A7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173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5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55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7F71"/>
  </w:style>
  <w:style w:type="paragraph" w:styleId="a8">
    <w:name w:val="footer"/>
    <w:basedOn w:val="a"/>
    <w:link w:val="a9"/>
    <w:uiPriority w:val="99"/>
    <w:unhideWhenUsed/>
    <w:rsid w:val="00F07F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7F71"/>
  </w:style>
  <w:style w:type="character" w:styleId="aa">
    <w:name w:val="Hyperlink"/>
    <w:basedOn w:val="a0"/>
    <w:uiPriority w:val="99"/>
    <w:unhideWhenUsed/>
    <w:rsid w:val="00422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enshyu@izuir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enshyu@izuir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kango1</dc:creator>
  <cp:keywords/>
  <dc:description/>
  <cp:lastModifiedBy>Miraizu-Morisawa</cp:lastModifiedBy>
  <cp:revision>2</cp:revision>
  <cp:lastPrinted>2020-12-14T00:42:00Z</cp:lastPrinted>
  <dcterms:created xsi:type="dcterms:W3CDTF">2020-12-21T08:14:00Z</dcterms:created>
  <dcterms:modified xsi:type="dcterms:W3CDTF">2020-12-21T08:14:00Z</dcterms:modified>
</cp:coreProperties>
</file>